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Пример документа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Глава 1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Какие то определения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Статья 1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Определим опрделения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Статья 2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Дадим пояснения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1.2.1 Поясним за непонятное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1.2.2. Поясним за понятное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а) это даже ежу понятно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б) это ежу не понятно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1.2.3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06"/>
        <w:gridCol w:w="1606"/>
        <w:gridCol w:w="1607"/>
        <w:gridCol w:w="1606"/>
        <w:gridCol w:w="1606"/>
        <w:gridCol w:w="1607"/>
      </w:tblGrid>
      <w:tr>
        <w:trPr/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Фамилия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Имя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Организация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Телефон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Примечания</w:t>
            </w:r>
          </w:p>
        </w:tc>
      </w:tr>
      <w:tr>
        <w:trPr/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1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Иванов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Иван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ИСП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8-800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Фамилия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Имя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Отчество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Иванов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Иван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Иванович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Петров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Пётр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Петрович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Сидоров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Сидор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Сидорович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LibreOffice/6.0.7.3$Linux_X86_64 LibreOffice_project/00m0$Build-3</Application>
  <Pages>1</Pages>
  <Words>57</Words>
  <Characters>307</Characters>
  <CharactersWithSpaces>331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2019-09-17T16:06:51Z</dcterms:created>
  <dc:creator/>
  <dc:description/>
  <dc:language>ru-RU</dc:language>
  <cp:lastModifiedBy/>
  <dcterms:modified xsi:type="dcterms:W3CDTF">2019-12-18T16:18:40Z</dcterms:modified>
  <cp:revision>7</cp:revision>
  <dc:subject/>
  <dc:title/>
</cp:coreProperties>
</file>